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6"/>
      </w:tblGrid>
      <w:tr w:rsidR="00756ABA" w:rsidTr="00AF2D7C">
        <w:trPr>
          <w:trHeight w:hRule="exact" w:val="7655"/>
        </w:trPr>
        <w:tc>
          <w:tcPr>
            <w:tcW w:w="1121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F39CF" w:rsidRDefault="00EF39CF" w:rsidP="00756ABA"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3E73EC27" wp14:editId="00377A60">
                  <wp:simplePos x="0" y="0"/>
                  <wp:positionH relativeFrom="column">
                    <wp:posOffset>5621020</wp:posOffset>
                  </wp:positionH>
                  <wp:positionV relativeFrom="paragraph">
                    <wp:posOffset>85090</wp:posOffset>
                  </wp:positionV>
                  <wp:extent cx="1304925" cy="1304925"/>
                  <wp:effectExtent l="0" t="0" r="0" b="0"/>
                  <wp:wrapSquare wrapText="bothSides"/>
                  <wp:docPr id="2" name="Picture 2" descr="C:\Users\u4450603\AppData\Local\Microsoft\Windows\INetCache\Content.Word\logo-symbol-attention-png-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4450603\AppData\Local\Microsoft\Windows\INetCache\Content.Word\logo-symbol-attention-png-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ABA"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82550</wp:posOffset>
                  </wp:positionV>
                  <wp:extent cx="1304925" cy="1304925"/>
                  <wp:effectExtent l="0" t="0" r="0" b="0"/>
                  <wp:wrapSquare wrapText="bothSides"/>
                  <wp:docPr id="1" name="Picture 1" descr="C:\Users\u4450603\AppData\Local\Microsoft\Windows\INetCache\Content.Word\logo-symbol-attention-png-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4450603\AppData\Local\Microsoft\Windows\INetCache\Content.Word\logo-symbol-attention-png-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39CF" w:rsidRDefault="00EF39CF" w:rsidP="00EF39CF"/>
          <w:p w:rsidR="00756ABA" w:rsidRPr="00EF39CF" w:rsidRDefault="00EF39CF" w:rsidP="00EF39CF">
            <w:pPr>
              <w:rPr>
                <w:b/>
                <w:sz w:val="56"/>
                <w:szCs w:val="56"/>
              </w:rPr>
            </w:pPr>
            <w:r w:rsidRPr="00EF39CF">
              <w:rPr>
                <w:b/>
                <w:sz w:val="56"/>
                <w:szCs w:val="56"/>
              </w:rPr>
              <w:t xml:space="preserve">Fridge </w:t>
            </w:r>
            <w:r w:rsidRPr="00920826">
              <w:rPr>
                <w:b/>
                <w:color w:val="FF0000"/>
                <w:sz w:val="56"/>
                <w:szCs w:val="56"/>
              </w:rPr>
              <w:t>not</w:t>
            </w:r>
            <w:r w:rsidRPr="00EF39CF">
              <w:rPr>
                <w:b/>
                <w:sz w:val="56"/>
                <w:szCs w:val="56"/>
              </w:rPr>
              <w:t xml:space="preserve"> intrinsically safe</w:t>
            </w:r>
          </w:p>
          <w:p w:rsidR="00EF39CF" w:rsidRDefault="00EF39CF" w:rsidP="00EF39CF">
            <w:pPr>
              <w:rPr>
                <w:b/>
                <w:sz w:val="40"/>
                <w:szCs w:val="40"/>
              </w:rPr>
            </w:pPr>
          </w:p>
          <w:p w:rsidR="00EF39CF" w:rsidRDefault="00EF39CF" w:rsidP="00EF39CF">
            <w:pPr>
              <w:rPr>
                <w:b/>
                <w:sz w:val="40"/>
                <w:szCs w:val="40"/>
              </w:rPr>
            </w:pPr>
          </w:p>
          <w:p w:rsidR="00EF39CF" w:rsidRDefault="00EF39CF" w:rsidP="00EF39CF">
            <w:pPr>
              <w:rPr>
                <w:b/>
                <w:sz w:val="40"/>
                <w:szCs w:val="40"/>
              </w:rPr>
            </w:pPr>
          </w:p>
          <w:p w:rsidR="00EF39CF" w:rsidRDefault="008F1968" w:rsidP="00EF39CF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1970EC" wp14:editId="1B0E0BD7">
                      <wp:simplePos x="0" y="0"/>
                      <wp:positionH relativeFrom="column">
                        <wp:posOffset>5527675</wp:posOffset>
                      </wp:positionH>
                      <wp:positionV relativeFrom="paragraph">
                        <wp:posOffset>156210</wp:posOffset>
                      </wp:positionV>
                      <wp:extent cx="1390650" cy="1371600"/>
                      <wp:effectExtent l="0" t="0" r="19050" b="19050"/>
                      <wp:wrapNone/>
                      <wp:docPr id="5" name="&quot;No&quot; Symbo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371600"/>
                              </a:xfrm>
                              <a:prstGeom prst="noSmoking">
                                <a:avLst>
                                  <a:gd name="adj" fmla="val 6250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8878FB6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5" o:spid="_x0000_s1026" type="#_x0000_t57" style="position:absolute;margin-left:435.25pt;margin-top:12.3pt;width:109.5pt;height:10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" adj="1332" fillcolor="red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1970EC" wp14:editId="1B0E0BD7">
                      <wp:simplePos x="0" y="0"/>
                      <wp:positionH relativeFrom="column">
                        <wp:posOffset>4098925</wp:posOffset>
                      </wp:positionH>
                      <wp:positionV relativeFrom="paragraph">
                        <wp:posOffset>156210</wp:posOffset>
                      </wp:positionV>
                      <wp:extent cx="1390650" cy="1371600"/>
                      <wp:effectExtent l="0" t="0" r="19050" b="19050"/>
                      <wp:wrapNone/>
                      <wp:docPr id="4" name="&quot;No&quot; Symbo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371600"/>
                              </a:xfrm>
                              <a:prstGeom prst="noSmoking">
                                <a:avLst>
                                  <a:gd name="adj" fmla="val 6250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0270FB8" id="&quot;No&quot; Symbol 4" o:spid="_x0000_s1026" type="#_x0000_t57" style="position:absolute;margin-left:322.75pt;margin-top:12.3pt;width:109.5pt;height:10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" adj="1332" fillcolor="red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107315</wp:posOffset>
                      </wp:positionV>
                      <wp:extent cx="1390650" cy="1371600"/>
                      <wp:effectExtent l="0" t="0" r="19050" b="19050"/>
                      <wp:wrapNone/>
                      <wp:docPr id="3" name="&quot;No&quot; Symbo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371600"/>
                              </a:xfrm>
                              <a:prstGeom prst="noSmoking">
                                <a:avLst>
                                  <a:gd name="adj" fmla="val 6250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54FBF7" id="&quot;No&quot; Symbol 3" o:spid="_x0000_s1026" type="#_x0000_t57" style="position:absolute;margin-left:209pt;margin-top:8.45pt;width:109.5pt;height:10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" adj="1332" fillcolor="red" strokecolor="#1f4d78 [1604]" strokeweight="1pt"/>
                  </w:pict>
                </mc:Fallback>
              </mc:AlternateContent>
            </w:r>
          </w:p>
          <w:p w:rsidR="00EF39CF" w:rsidRDefault="008F1968" w:rsidP="00920826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459.85pt;margin-top:9.2pt;width:62.4pt;height:62.4pt;rotation:-45;z-index:251663360;mso-position-horizontal-relative:text;mso-position-vertical-relative:text">
                  <v:imagedata r:id="rId6" o:title="DGC 2-1 rotated"/>
                  <w10:wrap type="square"/>
                </v:shape>
              </w:pict>
            </w:r>
            <w:r>
              <w:rPr>
                <w:b/>
                <w:noProof/>
                <w:sz w:val="40"/>
                <w:szCs w:val="40"/>
                <w:lang w:eastAsia="en-AU"/>
              </w:rPr>
              <w:pict>
                <v:shape id="_x0000_s1029" type="#_x0000_t75" style="position:absolute;margin-left:343.4pt;margin-top:9.2pt;width:65.65pt;height:65.8pt;rotation:-2947755fd;z-index:251662336;mso-position-horizontal-relative:text;mso-position-vertical-relative:text">
                  <v:imagedata r:id="rId7" o:title="DGC 4-1 rotated"/>
                  <w10:wrap type="square"/>
                </v:shape>
              </w:pict>
            </w:r>
            <w:r>
              <w:rPr>
                <w:b/>
                <w:noProof/>
                <w:sz w:val="40"/>
                <w:szCs w:val="40"/>
                <w:lang w:eastAsia="en-AU"/>
              </w:rPr>
              <w:pict>
                <v:shape id="_x0000_s1028" type="#_x0000_t75" style="position:absolute;margin-left:231.95pt;margin-top:9.1pt;width:60.9pt;height:61.1pt;rotation:-2986692fd;z-index:251661312;mso-position-horizontal-relative:text;mso-position-vertical-relative:text">
                  <v:imagedata r:id="rId8" o:title="DGC 3 roated"/>
                  <w10:wrap type="square"/>
                </v:shape>
              </w:pict>
            </w:r>
            <w:r w:rsidR="00EF39CF">
              <w:rPr>
                <w:b/>
                <w:sz w:val="40"/>
                <w:szCs w:val="40"/>
              </w:rPr>
              <w:t xml:space="preserve">Do </w:t>
            </w:r>
            <w:r w:rsidR="00EF39CF" w:rsidRPr="00AF2D7C">
              <w:rPr>
                <w:b/>
                <w:color w:val="FF0000"/>
                <w:sz w:val="40"/>
                <w:szCs w:val="40"/>
              </w:rPr>
              <w:t>not</w:t>
            </w:r>
            <w:r w:rsidR="00EF39CF">
              <w:rPr>
                <w:b/>
                <w:sz w:val="40"/>
                <w:szCs w:val="40"/>
              </w:rPr>
              <w:t xml:space="preserve"> store </w:t>
            </w:r>
          </w:p>
          <w:p w:rsidR="00920826" w:rsidRDefault="00920826" w:rsidP="00920826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Flammable liquids</w:t>
            </w:r>
          </w:p>
          <w:p w:rsidR="00920826" w:rsidRDefault="00920826" w:rsidP="00920826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Flammable solids</w:t>
            </w:r>
          </w:p>
          <w:p w:rsidR="008F1968" w:rsidRDefault="008F1968" w:rsidP="00920826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Flammable gases</w:t>
            </w:r>
            <w:bookmarkStart w:id="0" w:name="_GoBack"/>
            <w:bookmarkEnd w:id="0"/>
          </w:p>
          <w:p w:rsidR="00920826" w:rsidRDefault="00920826" w:rsidP="00920826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Food/drink</w:t>
            </w:r>
          </w:p>
          <w:p w:rsidR="00AF2D7C" w:rsidRDefault="00AF2D7C" w:rsidP="00AF2D7C">
            <w:pPr>
              <w:rPr>
                <w:b/>
                <w:sz w:val="40"/>
                <w:szCs w:val="40"/>
              </w:rPr>
            </w:pPr>
          </w:p>
          <w:p w:rsidR="00AF2D7C" w:rsidRPr="00AF2D7C" w:rsidRDefault="00AF2D7C" w:rsidP="00AF2D7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All chemicals stored must be labelled appropriately and double contained (e.g. trays). </w:t>
            </w:r>
          </w:p>
        </w:tc>
      </w:tr>
      <w:tr w:rsidR="00756ABA" w:rsidTr="00AF2D7C">
        <w:trPr>
          <w:trHeight w:hRule="exact" w:val="7655"/>
        </w:trPr>
        <w:tc>
          <w:tcPr>
            <w:tcW w:w="1121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F1968" w:rsidRDefault="008F1968" w:rsidP="008F1968">
            <w:r>
              <w:rPr>
                <w:noProof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3F3D750F" wp14:editId="33C09618">
                  <wp:simplePos x="0" y="0"/>
                  <wp:positionH relativeFrom="column">
                    <wp:posOffset>5621020</wp:posOffset>
                  </wp:positionH>
                  <wp:positionV relativeFrom="paragraph">
                    <wp:posOffset>85090</wp:posOffset>
                  </wp:positionV>
                  <wp:extent cx="1304925" cy="1304925"/>
                  <wp:effectExtent l="0" t="0" r="0" b="0"/>
                  <wp:wrapSquare wrapText="bothSides"/>
                  <wp:docPr id="9" name="Picture 9" descr="C:\Users\u4450603\AppData\Local\Microsoft\Windows\INetCache\Content.Word\logo-symbol-attention-png-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4450603\AppData\Local\Microsoft\Windows\INetCache\Content.Word\logo-symbol-attention-png-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7E4AE1CB" wp14:editId="19C5291A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82550</wp:posOffset>
                  </wp:positionV>
                  <wp:extent cx="1304925" cy="1304925"/>
                  <wp:effectExtent l="0" t="0" r="0" b="0"/>
                  <wp:wrapSquare wrapText="bothSides"/>
                  <wp:docPr id="10" name="Picture 10" descr="C:\Users\u4450603\AppData\Local\Microsoft\Windows\INetCache\Content.Word\logo-symbol-attention-png-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4450603\AppData\Local\Microsoft\Windows\INetCache\Content.Word\logo-symbol-attention-png-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1968" w:rsidRDefault="008F1968" w:rsidP="008F1968"/>
          <w:p w:rsidR="008F1968" w:rsidRPr="00EF39CF" w:rsidRDefault="008F1968" w:rsidP="008F1968">
            <w:pPr>
              <w:rPr>
                <w:b/>
                <w:sz w:val="56"/>
                <w:szCs w:val="56"/>
              </w:rPr>
            </w:pPr>
            <w:r w:rsidRPr="00EF39CF">
              <w:rPr>
                <w:b/>
                <w:sz w:val="56"/>
                <w:szCs w:val="56"/>
              </w:rPr>
              <w:t xml:space="preserve">Fridge </w:t>
            </w:r>
            <w:r w:rsidRPr="00920826">
              <w:rPr>
                <w:b/>
                <w:color w:val="FF0000"/>
                <w:sz w:val="56"/>
                <w:szCs w:val="56"/>
              </w:rPr>
              <w:t>not</w:t>
            </w:r>
            <w:r w:rsidRPr="00EF39CF">
              <w:rPr>
                <w:b/>
                <w:sz w:val="56"/>
                <w:szCs w:val="56"/>
              </w:rPr>
              <w:t xml:space="preserve"> intrinsically safe</w:t>
            </w:r>
          </w:p>
          <w:p w:rsidR="008F1968" w:rsidRDefault="008F1968" w:rsidP="008F1968">
            <w:pPr>
              <w:rPr>
                <w:b/>
                <w:sz w:val="40"/>
                <w:szCs w:val="40"/>
              </w:rPr>
            </w:pPr>
          </w:p>
          <w:p w:rsidR="008F1968" w:rsidRDefault="008F1968" w:rsidP="008F1968">
            <w:pPr>
              <w:rPr>
                <w:b/>
                <w:sz w:val="40"/>
                <w:szCs w:val="40"/>
              </w:rPr>
            </w:pPr>
          </w:p>
          <w:p w:rsidR="008F1968" w:rsidRDefault="008F1968" w:rsidP="008F1968">
            <w:pPr>
              <w:rPr>
                <w:b/>
                <w:sz w:val="40"/>
                <w:szCs w:val="40"/>
              </w:rPr>
            </w:pPr>
          </w:p>
          <w:p w:rsidR="008F1968" w:rsidRDefault="008F1968" w:rsidP="008F1968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C683C4" wp14:editId="49B9CE52">
                      <wp:simplePos x="0" y="0"/>
                      <wp:positionH relativeFrom="column">
                        <wp:posOffset>5527675</wp:posOffset>
                      </wp:positionH>
                      <wp:positionV relativeFrom="paragraph">
                        <wp:posOffset>156210</wp:posOffset>
                      </wp:positionV>
                      <wp:extent cx="1390650" cy="1371600"/>
                      <wp:effectExtent l="0" t="0" r="19050" b="19050"/>
                      <wp:wrapNone/>
                      <wp:docPr id="6" name="&quot;No&quot; Symbo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371600"/>
                              </a:xfrm>
                              <a:prstGeom prst="noSmoking">
                                <a:avLst>
                                  <a:gd name="adj" fmla="val 6250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DD6BB0" id="&quot;No&quot; Symbol 6" o:spid="_x0000_s1026" type="#_x0000_t57" style="position:absolute;margin-left:435.25pt;margin-top:12.3pt;width:109.5pt;height:10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" adj="1332" fillcolor="red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2CEAA4" wp14:editId="6E328106">
                      <wp:simplePos x="0" y="0"/>
                      <wp:positionH relativeFrom="column">
                        <wp:posOffset>4098925</wp:posOffset>
                      </wp:positionH>
                      <wp:positionV relativeFrom="paragraph">
                        <wp:posOffset>156210</wp:posOffset>
                      </wp:positionV>
                      <wp:extent cx="1390650" cy="1371600"/>
                      <wp:effectExtent l="0" t="0" r="19050" b="19050"/>
                      <wp:wrapNone/>
                      <wp:docPr id="7" name="&quot;No&quot; Symb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371600"/>
                              </a:xfrm>
                              <a:prstGeom prst="noSmoking">
                                <a:avLst>
                                  <a:gd name="adj" fmla="val 6250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DBFA41" id="&quot;No&quot; Symbol 7" o:spid="_x0000_s1026" type="#_x0000_t57" style="position:absolute;margin-left:322.75pt;margin-top:12.3pt;width:109.5pt;height:10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" adj="1332" fillcolor="red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8CAF4E" wp14:editId="0A2DFB03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107315</wp:posOffset>
                      </wp:positionV>
                      <wp:extent cx="1390650" cy="1371600"/>
                      <wp:effectExtent l="0" t="0" r="19050" b="19050"/>
                      <wp:wrapNone/>
                      <wp:docPr id="8" name="&quot;No&quot; Symbo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371600"/>
                              </a:xfrm>
                              <a:prstGeom prst="noSmoking">
                                <a:avLst>
                                  <a:gd name="adj" fmla="val 6250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47DA38" id="&quot;No&quot; Symbol 8" o:spid="_x0000_s1026" type="#_x0000_t57" style="position:absolute;margin-left:209pt;margin-top:8.45pt;width:109.5pt;height:10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" adj="1332" fillcolor="red" strokecolor="#1f4d78 [1604]" strokeweight="1pt"/>
                  </w:pict>
                </mc:Fallback>
              </mc:AlternateContent>
            </w:r>
          </w:p>
          <w:p w:rsidR="008F1968" w:rsidRDefault="008F1968" w:rsidP="008F1968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5840095</wp:posOffset>
                  </wp:positionH>
                  <wp:positionV relativeFrom="paragraph">
                    <wp:posOffset>116840</wp:posOffset>
                  </wp:positionV>
                  <wp:extent cx="792480" cy="792480"/>
                  <wp:effectExtent l="171450" t="171450" r="160020" b="179070"/>
                  <wp:wrapSquare wrapText="bothSides"/>
                  <wp:docPr id="13" name="Picture 13" descr="C:\Users\u4450603\AppData\Local\Microsoft\Windows\INetCache\Content.Word\DGC 2-1 rotat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4450603\AppData\Local\Microsoft\Windows\INetCache\Content.Word\DGC 2-1 rotat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700000"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4361180</wp:posOffset>
                  </wp:positionH>
                  <wp:positionV relativeFrom="paragraph">
                    <wp:posOffset>116840</wp:posOffset>
                  </wp:positionV>
                  <wp:extent cx="833755" cy="835660"/>
                  <wp:effectExtent l="190500" t="190500" r="175895" b="173990"/>
                  <wp:wrapSquare wrapText="bothSides"/>
                  <wp:docPr id="12" name="Picture 12" descr="C:\Users\u4450603\AppData\Local\Microsoft\Windows\INetCache\Content.Word\DGC 4-1 rotat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4450603\AppData\Local\Microsoft\Windows\INetCache\Content.Word\DGC 4-1 rotat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698750">
                            <a:off x="0" y="0"/>
                            <a:ext cx="83375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2945765</wp:posOffset>
                  </wp:positionH>
                  <wp:positionV relativeFrom="paragraph">
                    <wp:posOffset>115570</wp:posOffset>
                  </wp:positionV>
                  <wp:extent cx="773430" cy="775970"/>
                  <wp:effectExtent l="170180" t="172720" r="120650" b="177800"/>
                  <wp:wrapSquare wrapText="bothSides"/>
                  <wp:docPr id="11" name="Picture 11" descr="C:\Users\u4450603\AppData\Local\Microsoft\Windows\INetCache\Content.Word\DGC 3 roat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4450603\AppData\Local\Microsoft\Windows\INetCache\Content.Word\DGC 3 roat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734398">
                            <a:off x="0" y="0"/>
                            <a:ext cx="77343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40"/>
                <w:szCs w:val="40"/>
              </w:rPr>
              <w:t xml:space="preserve">Do </w:t>
            </w:r>
            <w:r w:rsidRPr="00AF2D7C">
              <w:rPr>
                <w:b/>
                <w:color w:val="FF0000"/>
                <w:sz w:val="40"/>
                <w:szCs w:val="40"/>
              </w:rPr>
              <w:t>not</w:t>
            </w:r>
            <w:r>
              <w:rPr>
                <w:b/>
                <w:sz w:val="40"/>
                <w:szCs w:val="40"/>
              </w:rPr>
              <w:t xml:space="preserve"> store </w:t>
            </w:r>
          </w:p>
          <w:p w:rsidR="008F1968" w:rsidRDefault="008F1968" w:rsidP="008F1968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Flammable liquids</w:t>
            </w:r>
          </w:p>
          <w:p w:rsidR="008F1968" w:rsidRDefault="008F1968" w:rsidP="008F1968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Flammable solids</w:t>
            </w:r>
          </w:p>
          <w:p w:rsidR="008F1968" w:rsidRDefault="008F1968" w:rsidP="008F1968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Flammable gases</w:t>
            </w:r>
          </w:p>
          <w:p w:rsidR="008F1968" w:rsidRDefault="008F1968" w:rsidP="008F1968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Food/drink</w:t>
            </w:r>
          </w:p>
          <w:p w:rsidR="008F1968" w:rsidRDefault="008F1968" w:rsidP="008F1968">
            <w:pPr>
              <w:rPr>
                <w:b/>
                <w:sz w:val="40"/>
                <w:szCs w:val="40"/>
              </w:rPr>
            </w:pPr>
          </w:p>
          <w:p w:rsidR="00756ABA" w:rsidRDefault="008F1968" w:rsidP="008F1968">
            <w:r>
              <w:rPr>
                <w:b/>
                <w:sz w:val="40"/>
                <w:szCs w:val="40"/>
              </w:rPr>
              <w:t>All chemicals stored must be labelled appropriately and double contained (e.g. trays).</w:t>
            </w:r>
          </w:p>
        </w:tc>
      </w:tr>
    </w:tbl>
    <w:p w:rsidR="00FA08C6" w:rsidRDefault="00FA08C6"/>
    <w:sectPr w:rsidR="00FA08C6" w:rsidSect="00756ABA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162F"/>
    <w:multiLevelType w:val="hybridMultilevel"/>
    <w:tmpl w:val="9CB07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A"/>
    <w:rsid w:val="00756ABA"/>
    <w:rsid w:val="008F1968"/>
    <w:rsid w:val="00920826"/>
    <w:rsid w:val="00AF2D7C"/>
    <w:rsid w:val="00EF39CF"/>
    <w:rsid w:val="00FA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8EC1BB4"/>
  <w15:chartTrackingRefBased/>
  <w15:docId w15:val="{13D1E676-9B26-40F3-B321-69D022CB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Schwich</dc:creator>
  <cp:keywords/>
  <dc:description/>
  <cp:lastModifiedBy>Torsten Schwich</cp:lastModifiedBy>
  <cp:revision>1</cp:revision>
  <dcterms:created xsi:type="dcterms:W3CDTF">2019-11-29T00:04:00Z</dcterms:created>
  <dcterms:modified xsi:type="dcterms:W3CDTF">2019-11-29T01:34:00Z</dcterms:modified>
</cp:coreProperties>
</file>